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E06" w:rsidRPr="00884E06" w:rsidRDefault="00884E06" w:rsidP="00884E06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84E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proofErr w:type="spellStart"/>
      <w:r w:rsidR="00D41328" w:rsidRPr="00D413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Gzyms</w:t>
      </w:r>
      <w:proofErr w:type="spellEnd"/>
    </w:p>
    <w:tbl>
      <w:tblPr>
        <w:tblW w:w="5661" w:type="dxa"/>
        <w:jc w:val="center"/>
        <w:tblInd w:w="-3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7"/>
        <w:gridCol w:w="974"/>
        <w:gridCol w:w="690"/>
        <w:gridCol w:w="2730"/>
        <w:gridCol w:w="830"/>
      </w:tblGrid>
      <w:tr w:rsidR="00884E06" w:rsidRPr="00D41328" w:rsidTr="00D41328">
        <w:trPr>
          <w:trHeight w:val="1102"/>
          <w:jc w:val="center"/>
        </w:trPr>
        <w:tc>
          <w:tcPr>
            <w:tcW w:w="437" w:type="dxa"/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№</w:t>
            </w:r>
          </w:p>
        </w:tc>
        <w:tc>
          <w:tcPr>
            <w:tcW w:w="974" w:type="dxa"/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84E06" w:rsidRPr="00D41328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Seria</w:t>
            </w:r>
            <w:proofErr w:type="spellEnd"/>
          </w:p>
        </w:tc>
        <w:tc>
          <w:tcPr>
            <w:tcW w:w="690" w:type="dxa"/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Розмір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Висота/ довжина/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Глибина</w:t>
            </w: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см.</w:t>
            </w:r>
          </w:p>
        </w:tc>
        <w:tc>
          <w:tcPr>
            <w:tcW w:w="2730" w:type="dxa"/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884E06" w:rsidRPr="00900A5C" w:rsidRDefault="00900A5C" w:rsidP="00884E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pl-PL" w:eastAsia="ru-RU"/>
              </w:rPr>
            </w:pPr>
            <w:r w:rsidRPr="00900A5C"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val="pl-PL" w:eastAsia="ru-RU"/>
              </w:rPr>
              <w:t>Oznaczenie</w:t>
            </w:r>
            <w:r w:rsidRPr="00900A5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pl-PL" w:eastAsia="ru-RU"/>
              </w:rPr>
              <w:t xml:space="preserve">  57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х</w:t>
            </w:r>
            <w:r w:rsidRPr="00900A5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pl-PL" w:eastAsia="ru-RU"/>
              </w:rPr>
              <w:t>164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х</w:t>
            </w:r>
            <w:r w:rsidRPr="00900A5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pl-PL" w:eastAsia="ru-RU"/>
              </w:rPr>
              <w:t xml:space="preserve">10 -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pl-PL" w:eastAsia="ru-RU"/>
              </w:rPr>
              <w:t>wysoko</w:t>
            </w:r>
            <w:r w:rsidRPr="00900A5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pl-PL" w:eastAsia="ru-RU"/>
              </w:rPr>
              <w:t>ść57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см</w:t>
            </w:r>
            <w:r w:rsidRPr="00900A5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pl-PL" w:eastAsia="ru-RU"/>
              </w:rPr>
              <w:t xml:space="preserve">,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pl-PL" w:eastAsia="ru-RU"/>
              </w:rPr>
              <w:t>d</w:t>
            </w:r>
            <w:r w:rsidRPr="00900A5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pl-PL" w:eastAsia="ru-RU"/>
              </w:rPr>
              <w:t>ł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pl-PL" w:eastAsia="ru-RU"/>
              </w:rPr>
              <w:t>ugo</w:t>
            </w:r>
            <w:r w:rsidRPr="00900A5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pl-PL" w:eastAsia="ru-RU"/>
              </w:rPr>
              <w:t>ść(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pl-PL" w:eastAsia="ru-RU"/>
              </w:rPr>
              <w:t>szerokość</w:t>
            </w:r>
            <w:r w:rsidR="00884E06" w:rsidRPr="00900A5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pl-PL" w:eastAsia="ru-RU"/>
              </w:rPr>
              <w:t xml:space="preserve">) 164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pl-PL" w:eastAsia="ru-RU"/>
              </w:rPr>
              <w:t>cm</w:t>
            </w:r>
            <w:r w:rsidR="00884E06" w:rsidRPr="00900A5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pl-PL" w:eastAsia="ru-RU"/>
              </w:rPr>
              <w:t xml:space="preserve">,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pl-PL" w:eastAsia="ru-RU"/>
              </w:rPr>
              <w:t>grubość</w:t>
            </w:r>
            <w:r w:rsidR="00884E06" w:rsidRPr="00900A5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pl-PL" w:eastAsia="ru-RU"/>
              </w:rPr>
              <w:t xml:space="preserve"> (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pl-PL" w:eastAsia="ru-RU"/>
              </w:rPr>
              <w:t>głębokość</w:t>
            </w:r>
            <w:r w:rsidR="00884E06" w:rsidRPr="00900A5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pl-PL" w:eastAsia="ru-RU"/>
              </w:rPr>
              <w:t>)10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pl-PL" w:eastAsia="ru-RU"/>
              </w:rPr>
              <w:t xml:space="preserve"> Cm</w:t>
            </w:r>
          </w:p>
          <w:p w:rsidR="00884E06" w:rsidRPr="00900A5C" w:rsidRDefault="00884E06" w:rsidP="00884E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pl-PL" w:eastAsia="ru-RU"/>
              </w:rPr>
            </w:pPr>
            <w:r w:rsidRPr="00900A5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pl-PL" w:eastAsia="ru-RU"/>
              </w:rPr>
              <w:t xml:space="preserve"> </w:t>
            </w:r>
            <w:r w:rsidRPr="00884E06">
              <w:rPr>
                <w:rFonts w:ascii="Times New Roman" w:eastAsia="Times New Roman" w:hAnsi="Times New Roman" w:cs="Times New Roman"/>
                <w:sz w:val="32"/>
                <w:szCs w:val="32"/>
                <w:lang w:val="ru-RU" w:eastAsia="ru-RU"/>
              </w:rPr>
              <w:sym w:font="Symbol" w:char="F0C6"/>
            </w:r>
            <w:r w:rsidRPr="00884E06">
              <w:rPr>
                <w:rFonts w:ascii="Times New Roman" w:eastAsia="Times New Roman" w:hAnsi="Times New Roman" w:cs="Times New Roman"/>
                <w:sz w:val="32"/>
                <w:szCs w:val="32"/>
                <w:lang w:val="ru-RU" w:eastAsia="ru-RU"/>
              </w:rPr>
              <w:t xml:space="preserve"> </w:t>
            </w:r>
            <w:r w:rsidR="00900A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900A5C">
              <w:rPr>
                <w:rFonts w:ascii="Times New Roman" w:eastAsia="Times New Roman" w:hAnsi="Times New Roman" w:cs="Times New Roman"/>
                <w:sz w:val="24"/>
                <w:szCs w:val="24"/>
                <w:lang w:val="pl-PL" w:eastAsia="ru-RU"/>
              </w:rPr>
              <w:t>średnica</w:t>
            </w:r>
            <w:bookmarkStart w:id="0" w:name="_GoBack"/>
            <w:bookmarkEnd w:id="0"/>
          </w:p>
          <w:p w:rsidR="00884E06" w:rsidRPr="00884E06" w:rsidRDefault="00D41328" w:rsidP="00884E06">
            <w:pPr>
              <w:tabs>
                <w:tab w:val="left" w:pos="3015"/>
              </w:tabs>
              <w:spacing w:after="0" w:line="240" w:lineRule="auto"/>
              <w:ind w:firstLine="107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b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metr</w:t>
            </w:r>
            <w:proofErr w:type="spellEnd"/>
            <w:r w:rsidRPr="00900A5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bie</w:t>
            </w:r>
            <w:r w:rsidRPr="00900A5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żą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cy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ab/>
            </w:r>
          </w:p>
        </w:tc>
        <w:tc>
          <w:tcPr>
            <w:tcW w:w="830" w:type="dxa"/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884E06" w:rsidRPr="00D41328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Cena</w:t>
            </w:r>
          </w:p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W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  <w:p w:rsidR="00884E06" w:rsidRPr="00D41328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za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1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b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  <w:tr w:rsidR="00884E06" w:rsidRPr="00D41328" w:rsidTr="00D41328">
        <w:trPr>
          <w:trHeight w:val="808"/>
          <w:jc w:val="center"/>
        </w:trPr>
        <w:tc>
          <w:tcPr>
            <w:tcW w:w="437" w:type="dxa"/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1.</w:t>
            </w:r>
          </w:p>
        </w:tc>
        <w:tc>
          <w:tcPr>
            <w:tcW w:w="974" w:type="dxa"/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К/001</w:t>
            </w:r>
          </w:p>
        </w:tc>
        <w:tc>
          <w:tcPr>
            <w:tcW w:w="690" w:type="dxa"/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7,4/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5,7</w:t>
            </w:r>
          </w:p>
        </w:tc>
        <w:tc>
          <w:tcPr>
            <w:tcW w:w="2730" w:type="dxa"/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699260" cy="629920"/>
                  <wp:effectExtent l="19050" t="0" r="0" b="0"/>
                  <wp:docPr id="15739" name="Рисунок 15739" descr="_NIK7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39" descr="_NIK7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62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 </w:t>
            </w:r>
            <w:r w:rsidR="00884E06" w:rsidRPr="00D413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70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 xml:space="preserve"> </w:t>
            </w:r>
          </w:p>
        </w:tc>
      </w:tr>
      <w:tr w:rsidR="00884E06" w:rsidRPr="00D41328" w:rsidTr="00D41328">
        <w:trPr>
          <w:trHeight w:val="536"/>
          <w:jc w:val="center"/>
        </w:trPr>
        <w:tc>
          <w:tcPr>
            <w:tcW w:w="437" w:type="dxa"/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2.</w:t>
            </w:r>
          </w:p>
        </w:tc>
        <w:tc>
          <w:tcPr>
            <w:tcW w:w="974" w:type="dxa"/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К/002</w:t>
            </w:r>
          </w:p>
        </w:tc>
        <w:tc>
          <w:tcPr>
            <w:tcW w:w="690" w:type="dxa"/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7/4</w:t>
            </w:r>
          </w:p>
        </w:tc>
        <w:tc>
          <w:tcPr>
            <w:tcW w:w="2730" w:type="dxa"/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691005" cy="655320"/>
                  <wp:effectExtent l="19050" t="0" r="4445" b="0"/>
                  <wp:docPr id="15740" name="Рисунок 15740" descr="_NIK7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40" descr="_NIK7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005" cy="65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 xml:space="preserve">70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D41328" w:rsidTr="00D41328">
        <w:trPr>
          <w:trHeight w:val="521"/>
          <w:jc w:val="center"/>
        </w:trPr>
        <w:tc>
          <w:tcPr>
            <w:tcW w:w="437" w:type="dxa"/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3.</w:t>
            </w:r>
          </w:p>
        </w:tc>
        <w:tc>
          <w:tcPr>
            <w:tcW w:w="974" w:type="dxa"/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К/003</w:t>
            </w:r>
          </w:p>
        </w:tc>
        <w:tc>
          <w:tcPr>
            <w:tcW w:w="690" w:type="dxa"/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3,5/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3,5</w:t>
            </w:r>
          </w:p>
        </w:tc>
        <w:tc>
          <w:tcPr>
            <w:tcW w:w="2730" w:type="dxa"/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699260" cy="534670"/>
                  <wp:effectExtent l="19050" t="0" r="0" b="0"/>
                  <wp:docPr id="15741" name="Рисунок 15741" descr="_NIK7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41" descr="_NIK7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53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 xml:space="preserve">50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D41328" w:rsidTr="00D41328">
        <w:trPr>
          <w:trHeight w:val="521"/>
          <w:jc w:val="center"/>
        </w:trPr>
        <w:tc>
          <w:tcPr>
            <w:tcW w:w="437" w:type="dxa"/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4.</w:t>
            </w:r>
          </w:p>
        </w:tc>
        <w:tc>
          <w:tcPr>
            <w:tcW w:w="974" w:type="dxa"/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К/004</w:t>
            </w:r>
          </w:p>
        </w:tc>
        <w:tc>
          <w:tcPr>
            <w:tcW w:w="690" w:type="dxa"/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8,5/2</w:t>
            </w:r>
          </w:p>
        </w:tc>
        <w:tc>
          <w:tcPr>
            <w:tcW w:w="2730" w:type="dxa"/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699260" cy="707390"/>
                  <wp:effectExtent l="19050" t="0" r="0" b="0"/>
                  <wp:docPr id="15742" name="Рисунок 15742" descr="_NIK7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42" descr="_NIK7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 xml:space="preserve">70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D41328" w:rsidTr="00D41328">
        <w:trPr>
          <w:trHeight w:val="536"/>
          <w:jc w:val="center"/>
        </w:trPr>
        <w:tc>
          <w:tcPr>
            <w:tcW w:w="437" w:type="dxa"/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5.</w:t>
            </w:r>
          </w:p>
        </w:tc>
        <w:tc>
          <w:tcPr>
            <w:tcW w:w="974" w:type="dxa"/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К/005</w:t>
            </w:r>
          </w:p>
        </w:tc>
        <w:tc>
          <w:tcPr>
            <w:tcW w:w="690" w:type="dxa"/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6/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2,5</w:t>
            </w:r>
          </w:p>
        </w:tc>
        <w:tc>
          <w:tcPr>
            <w:tcW w:w="2730" w:type="dxa"/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699260" cy="612775"/>
                  <wp:effectExtent l="19050" t="0" r="0" b="0"/>
                  <wp:docPr id="15743" name="Рисунок 15743" descr="_NIK7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43" descr="_NIK7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61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 xml:space="preserve">50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D41328" w:rsidTr="00D41328">
        <w:trPr>
          <w:trHeight w:val="521"/>
          <w:jc w:val="center"/>
        </w:trPr>
        <w:tc>
          <w:tcPr>
            <w:tcW w:w="437" w:type="dxa"/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6.</w:t>
            </w:r>
          </w:p>
        </w:tc>
        <w:tc>
          <w:tcPr>
            <w:tcW w:w="974" w:type="dxa"/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К/006</w:t>
            </w:r>
          </w:p>
        </w:tc>
        <w:tc>
          <w:tcPr>
            <w:tcW w:w="690" w:type="dxa"/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4/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4,2</w:t>
            </w:r>
          </w:p>
        </w:tc>
        <w:tc>
          <w:tcPr>
            <w:tcW w:w="2730" w:type="dxa"/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699260" cy="612775"/>
                  <wp:effectExtent l="19050" t="0" r="0" b="0"/>
                  <wp:docPr id="15744" name="Рисунок 15744" descr="_NIK7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44" descr="_NIK7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61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 xml:space="preserve">50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D41328" w:rsidTr="00D41328">
        <w:trPr>
          <w:trHeight w:val="521"/>
          <w:jc w:val="center"/>
        </w:trPr>
        <w:tc>
          <w:tcPr>
            <w:tcW w:w="437" w:type="dxa"/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7.</w:t>
            </w:r>
          </w:p>
        </w:tc>
        <w:tc>
          <w:tcPr>
            <w:tcW w:w="974" w:type="dxa"/>
          </w:tcPr>
          <w:p w:rsidR="00884E06" w:rsidRPr="00D41328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/00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690" w:type="dxa"/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8/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3,7</w:t>
            </w:r>
          </w:p>
        </w:tc>
        <w:tc>
          <w:tcPr>
            <w:tcW w:w="2730" w:type="dxa"/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691005" cy="655320"/>
                  <wp:effectExtent l="19050" t="0" r="4445" b="0"/>
                  <wp:docPr id="15745" name="Рисунок 15745" descr="_NIK7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45" descr="_NIK7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005" cy="65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 xml:space="preserve">129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D41328" w:rsidTr="00D41328">
        <w:trPr>
          <w:trHeight w:val="536"/>
          <w:jc w:val="center"/>
        </w:trPr>
        <w:tc>
          <w:tcPr>
            <w:tcW w:w="437" w:type="dxa"/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8.</w:t>
            </w:r>
          </w:p>
        </w:tc>
        <w:tc>
          <w:tcPr>
            <w:tcW w:w="974" w:type="dxa"/>
          </w:tcPr>
          <w:p w:rsidR="00884E06" w:rsidRPr="00D41328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/00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690" w:type="dxa"/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8/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2,5</w:t>
            </w:r>
          </w:p>
        </w:tc>
        <w:tc>
          <w:tcPr>
            <w:tcW w:w="2730" w:type="dxa"/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699260" cy="724535"/>
                  <wp:effectExtent l="19050" t="0" r="0" b="0"/>
                  <wp:docPr id="15746" name="Рисунок 15746" descr="_NIK7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46" descr="_NIK7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724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 xml:space="preserve">119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D41328" w:rsidTr="00D41328">
        <w:trPr>
          <w:trHeight w:val="521"/>
          <w:jc w:val="center"/>
        </w:trPr>
        <w:tc>
          <w:tcPr>
            <w:tcW w:w="437" w:type="dxa"/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9.</w:t>
            </w:r>
          </w:p>
        </w:tc>
        <w:tc>
          <w:tcPr>
            <w:tcW w:w="974" w:type="dxa"/>
          </w:tcPr>
          <w:p w:rsidR="00884E06" w:rsidRPr="00D41328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/00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690" w:type="dxa"/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8,5/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</w:t>
            </w:r>
          </w:p>
        </w:tc>
        <w:tc>
          <w:tcPr>
            <w:tcW w:w="2730" w:type="dxa"/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699260" cy="776605"/>
                  <wp:effectExtent l="19050" t="0" r="0" b="0"/>
                  <wp:docPr id="15747" name="Рисунок 15747" descr="_NIK7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47" descr="_NIK7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776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 xml:space="preserve">110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D41328" w:rsidTr="00D41328">
        <w:trPr>
          <w:trHeight w:val="521"/>
          <w:jc w:val="center"/>
        </w:trPr>
        <w:tc>
          <w:tcPr>
            <w:tcW w:w="437" w:type="dxa"/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10.</w:t>
            </w:r>
          </w:p>
        </w:tc>
        <w:tc>
          <w:tcPr>
            <w:tcW w:w="974" w:type="dxa"/>
          </w:tcPr>
          <w:p w:rsidR="00884E06" w:rsidRPr="00D41328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690" w:type="dxa"/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19/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7,7</w:t>
            </w:r>
          </w:p>
        </w:tc>
        <w:tc>
          <w:tcPr>
            <w:tcW w:w="2730" w:type="dxa"/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691005" cy="793750"/>
                  <wp:effectExtent l="19050" t="0" r="4445" b="0"/>
                  <wp:docPr id="15748" name="Рисунок 15748" descr="_NIK7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48" descr="_NIK7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005" cy="79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 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150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D41328" w:rsidTr="00D41328">
        <w:trPr>
          <w:trHeight w:val="536"/>
          <w:jc w:val="center"/>
        </w:trPr>
        <w:tc>
          <w:tcPr>
            <w:tcW w:w="437" w:type="dxa"/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11.</w:t>
            </w:r>
          </w:p>
        </w:tc>
        <w:tc>
          <w:tcPr>
            <w:tcW w:w="974" w:type="dxa"/>
          </w:tcPr>
          <w:p w:rsidR="00884E06" w:rsidRPr="00D41328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690" w:type="dxa"/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13/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8</w:t>
            </w:r>
          </w:p>
        </w:tc>
        <w:tc>
          <w:tcPr>
            <w:tcW w:w="2730" w:type="dxa"/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699260" cy="690245"/>
                  <wp:effectExtent l="19050" t="0" r="0" b="0"/>
                  <wp:docPr id="15749" name="Рисунок 15749" descr="_NIK7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49" descr="_NIK7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690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 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119</w:t>
            </w:r>
          </w:p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D41328" w:rsidTr="00D41328">
        <w:trPr>
          <w:trHeight w:val="521"/>
          <w:jc w:val="center"/>
        </w:trPr>
        <w:tc>
          <w:tcPr>
            <w:tcW w:w="437" w:type="dxa"/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lastRenderedPageBreak/>
              <w:t>12.</w:t>
            </w:r>
          </w:p>
        </w:tc>
        <w:tc>
          <w:tcPr>
            <w:tcW w:w="974" w:type="dxa"/>
          </w:tcPr>
          <w:p w:rsidR="00884E06" w:rsidRPr="00D41328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690" w:type="dxa"/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8,5/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3,5</w:t>
            </w:r>
          </w:p>
        </w:tc>
        <w:tc>
          <w:tcPr>
            <w:tcW w:w="2730" w:type="dxa"/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699260" cy="629920"/>
                  <wp:effectExtent l="19050" t="0" r="0" b="0"/>
                  <wp:docPr id="15750" name="Рисунок 15750" descr="_NIK7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50" descr="_NIK7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62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 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99</w:t>
            </w:r>
          </w:p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D41328" w:rsidTr="00D41328">
        <w:trPr>
          <w:trHeight w:val="521"/>
          <w:jc w:val="center"/>
        </w:trPr>
        <w:tc>
          <w:tcPr>
            <w:tcW w:w="437" w:type="dxa"/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13.</w:t>
            </w:r>
          </w:p>
        </w:tc>
        <w:tc>
          <w:tcPr>
            <w:tcW w:w="974" w:type="dxa"/>
          </w:tcPr>
          <w:p w:rsidR="00884E06" w:rsidRPr="00D41328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690" w:type="dxa"/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9,5/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5</w:t>
            </w:r>
          </w:p>
        </w:tc>
        <w:tc>
          <w:tcPr>
            <w:tcW w:w="2730" w:type="dxa"/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673225" cy="698500"/>
                  <wp:effectExtent l="19050" t="0" r="3175" b="0"/>
                  <wp:docPr id="15751" name="Рисунок 15751" descr="_NIK7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51" descr="_NIK7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225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:rsidR="00884E06" w:rsidRPr="00D41328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139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D41328" w:rsidTr="00D41328">
        <w:trPr>
          <w:trHeight w:val="509"/>
          <w:jc w:val="center"/>
        </w:trPr>
        <w:tc>
          <w:tcPr>
            <w:tcW w:w="437" w:type="dxa"/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14.</w:t>
            </w:r>
          </w:p>
        </w:tc>
        <w:tc>
          <w:tcPr>
            <w:tcW w:w="974" w:type="dxa"/>
          </w:tcPr>
          <w:p w:rsidR="00884E06" w:rsidRPr="00D41328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14</w:t>
            </w:r>
          </w:p>
        </w:tc>
        <w:tc>
          <w:tcPr>
            <w:tcW w:w="690" w:type="dxa"/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12/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2</w:t>
            </w:r>
          </w:p>
        </w:tc>
        <w:tc>
          <w:tcPr>
            <w:tcW w:w="2730" w:type="dxa"/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587500" cy="681355"/>
                  <wp:effectExtent l="19050" t="0" r="0" b="0"/>
                  <wp:docPr id="15752" name="Рисунок 15752" descr="_NIK7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52" descr="_NIK7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681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 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118</w:t>
            </w:r>
          </w:p>
          <w:p w:rsidR="00884E06" w:rsidRPr="00D41328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D41328" w:rsidTr="00D41328">
        <w:trPr>
          <w:trHeight w:val="509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5</w:t>
            </w: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15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61/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25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656080" cy="724535"/>
                  <wp:effectExtent l="19050" t="0" r="1270" b="0"/>
                  <wp:docPr id="15753" name="Рисунок 15753" descr="ко 015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53" descr="ко 015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80" cy="724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b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 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250</w:t>
            </w:r>
          </w:p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proofErr w:type="gramStart"/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uah</w:t>
            </w:r>
            <w:proofErr w:type="spellEnd"/>
            <w:proofErr w:type="gramEnd"/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D41328" w:rsidTr="00D41328">
        <w:trPr>
          <w:trHeight w:val="509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6</w:t>
            </w: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16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8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/4,5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08150" cy="621030"/>
                  <wp:effectExtent l="19050" t="0" r="6350" b="0"/>
                  <wp:docPr id="15754" name="Рисунок 15754" descr="ко 016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54" descr="ко 016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621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b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 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170</w:t>
            </w:r>
          </w:p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proofErr w:type="gramStart"/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uah</w:t>
            </w:r>
            <w:proofErr w:type="spellEnd"/>
            <w:proofErr w:type="gramEnd"/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D41328" w:rsidTr="00D41328">
        <w:trPr>
          <w:trHeight w:val="949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7</w:t>
            </w: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Коз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/01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2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4/</w:t>
            </w: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17,5/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4,5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828040" cy="629920"/>
                  <wp:effectExtent l="19050" t="0" r="0" b="0"/>
                  <wp:docPr id="15755" name="Рисунок 15755" descr="коз 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55" descr="коз 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62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40</w:t>
            </w:r>
          </w:p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</w:t>
            </w:r>
            <w:proofErr w:type="spellStart"/>
            <w:proofErr w:type="gramStart"/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uah</w:t>
            </w:r>
            <w:proofErr w:type="spellEnd"/>
            <w:proofErr w:type="gramEnd"/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D41328" w:rsidTr="00D41328">
        <w:trPr>
          <w:trHeight w:val="509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/018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</w:p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932305" cy="517525"/>
                  <wp:effectExtent l="19050" t="0" r="0" b="0"/>
                  <wp:docPr id="15756" name="Рисунок 15756" descr="ко 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56" descr="ко 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51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proofErr w:type="spellStart"/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m.b</w:t>
            </w:r>
            <w:proofErr w:type="spellEnd"/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118</w:t>
            </w:r>
          </w:p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proofErr w:type="gramStart"/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uah</w:t>
            </w:r>
            <w:proofErr w:type="spellEnd"/>
            <w:proofErr w:type="gramEnd"/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D41328" w:rsidTr="00D41328">
        <w:trPr>
          <w:trHeight w:val="509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/01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8/</w:t>
            </w:r>
          </w:p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587500" cy="629920"/>
                  <wp:effectExtent l="19050" t="0" r="0" b="0"/>
                  <wp:docPr id="15757" name="Рисунок 15757" descr="ко 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57" descr="ко 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62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proofErr w:type="spellStart"/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m.b</w:t>
            </w:r>
            <w:proofErr w:type="spellEnd"/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 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180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грн.</w:t>
            </w:r>
          </w:p>
        </w:tc>
      </w:tr>
      <w:tr w:rsidR="00884E06" w:rsidRPr="00D41328" w:rsidTr="00D41328">
        <w:trPr>
          <w:trHeight w:val="959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Коз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до   </w:t>
            </w: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/010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25/</w:t>
            </w:r>
          </w:p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18/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7,5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017905" cy="681355"/>
                  <wp:effectExtent l="19050" t="0" r="0" b="0"/>
                  <wp:docPr id="15758" name="Рисунок 15758" descr="коз 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58" descr="коз 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681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40</w:t>
            </w:r>
          </w:p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..</w:t>
            </w:r>
          </w:p>
        </w:tc>
      </w:tr>
      <w:tr w:rsidR="00884E06" w:rsidRPr="00D41328" w:rsidTr="00D41328">
        <w:trPr>
          <w:trHeight w:val="726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Ко/021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12,2/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08150" cy="440055"/>
                  <wp:effectExtent l="19050" t="0" r="6350" b="0"/>
                  <wp:docPr id="15759" name="Рисунок 15759" descr="ко 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59" descr="ко 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440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120</w:t>
            </w:r>
          </w:p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D41328" w:rsidTr="00D41328">
        <w:trPr>
          <w:trHeight w:val="869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22.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Ко/022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11,5/3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819910" cy="491490"/>
                  <wp:effectExtent l="19050" t="0" r="8890" b="0"/>
                  <wp:docPr id="15760" name="Рисунок 15760" descr="ко 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60" descr="ко 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91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b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 xml:space="preserve">130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D41328" w:rsidTr="00D41328">
        <w:trPr>
          <w:trHeight w:val="873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23.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Ко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/023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16,5/7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699260" cy="534670"/>
                  <wp:effectExtent l="19050" t="0" r="0" b="0"/>
                  <wp:docPr id="15761" name="Рисунок 15761" descr="ко 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61" descr="ко 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53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b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135</w:t>
            </w:r>
          </w:p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proofErr w:type="gramStart"/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uah</w:t>
            </w:r>
            <w:proofErr w:type="spellEnd"/>
            <w:proofErr w:type="gramEnd"/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D41328" w:rsidTr="00D41328">
        <w:trPr>
          <w:trHeight w:val="846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24.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/024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10,5/7,5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363470" cy="517525"/>
                  <wp:effectExtent l="19050" t="0" r="0" b="0"/>
                  <wp:docPr id="15762" name="Рисунок 15762" descr="ко 024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62" descr="ко 024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470" cy="51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b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130</w:t>
            </w:r>
          </w:p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proofErr w:type="gramStart"/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uah</w:t>
            </w:r>
            <w:proofErr w:type="spellEnd"/>
            <w:proofErr w:type="gramEnd"/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D41328" w:rsidTr="00D41328">
        <w:trPr>
          <w:trHeight w:val="1060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25.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/025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18,5/4,5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673225" cy="647065"/>
                  <wp:effectExtent l="19050" t="0" r="3175" b="0"/>
                  <wp:docPr id="15763" name="Рисунок 15763" descr="ко 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63" descr="ко 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225" cy="647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proofErr w:type="spellStart"/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m.b</w:t>
            </w:r>
            <w:proofErr w:type="spellEnd"/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200</w:t>
            </w:r>
          </w:p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proofErr w:type="gramStart"/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uah</w:t>
            </w:r>
            <w:proofErr w:type="spellEnd"/>
            <w:proofErr w:type="gramEnd"/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D41328" w:rsidTr="00D41328">
        <w:trPr>
          <w:trHeight w:val="1060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lastRenderedPageBreak/>
              <w:t>26.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Коз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/026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10/18,5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4,5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396875" cy="724535"/>
                  <wp:effectExtent l="19050" t="0" r="3175" b="0"/>
                  <wp:docPr id="15764" name="Рисунок 15764" descr="коз 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64" descr="коз 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" cy="724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</w:pP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 xml:space="preserve">30 </w:t>
            </w:r>
          </w:p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D41328" w:rsidTr="00D41328">
        <w:trPr>
          <w:trHeight w:val="705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27.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/027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13,5/7,5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044700" cy="457200"/>
                  <wp:effectExtent l="19050" t="0" r="0" b="0"/>
                  <wp:docPr id="15765" name="Рисунок 15765" descr="ко 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65" descr="ко 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 xml:space="preserve">130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D41328" w:rsidTr="00D41328">
        <w:trPr>
          <w:trHeight w:val="696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28.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/02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8/2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622550" cy="509270"/>
                  <wp:effectExtent l="19050" t="0" r="6350" b="0"/>
                  <wp:docPr id="15766" name="Рисунок 15766" descr="ко 028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66" descr="ко 028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0" cy="50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 xml:space="preserve">70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D41328" w:rsidTr="00D41328">
        <w:trPr>
          <w:trHeight w:val="798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29.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/02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13,5/13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587500" cy="457200"/>
                  <wp:effectExtent l="19050" t="0" r="0" b="0"/>
                  <wp:docPr id="15767" name="Рисунок 15767" descr="ко 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67" descr="ко 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 xml:space="preserve">180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D41328" w:rsidTr="00D41328">
        <w:trPr>
          <w:trHeight w:val="1060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30.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/030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27/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19,5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475105" cy="594995"/>
                  <wp:effectExtent l="19050" t="0" r="0" b="0"/>
                  <wp:docPr id="15768" name="Рисунок 15768" descr="ко 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68" descr="ко 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250</w:t>
            </w:r>
          </w:p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D41328" w:rsidTr="00D41328">
        <w:trPr>
          <w:trHeight w:val="864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31.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/031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10/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7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165350" cy="509270"/>
                  <wp:effectExtent l="19050" t="0" r="6350" b="0"/>
                  <wp:docPr id="15769" name="Рисунок 15769" descr="ко 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69" descr="ко 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50" cy="50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 xml:space="preserve">90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D41328" w:rsidTr="00D41328">
        <w:trPr>
          <w:trHeight w:val="727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32.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/032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18/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13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819910" cy="509270"/>
                  <wp:effectExtent l="19050" t="0" r="8890" b="0"/>
                  <wp:docPr id="15770" name="Рисунок 15770" descr="ко 032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70" descr="ко 032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910" cy="50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190</w:t>
            </w:r>
          </w:p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D41328" w:rsidTr="00D41328">
        <w:trPr>
          <w:trHeight w:val="634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33.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/033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18/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6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08150" cy="448310"/>
                  <wp:effectExtent l="19050" t="0" r="6350" b="0"/>
                  <wp:docPr id="15771" name="Рисунок 15771" descr="ко 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71" descr="ко 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44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 xml:space="preserve">149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D41328" w:rsidTr="00D41328">
        <w:trPr>
          <w:trHeight w:val="640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34.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/034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16/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587500" cy="387985"/>
                  <wp:effectExtent l="19050" t="0" r="0" b="0"/>
                  <wp:docPr id="15772" name="Рисунок 15772" descr="ко 034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72" descr="ко 034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387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149</w:t>
            </w:r>
          </w:p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D41328" w:rsidTr="00D41328">
        <w:trPr>
          <w:trHeight w:val="780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35.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Дк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/035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19/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2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647825" cy="517525"/>
                  <wp:effectExtent l="19050" t="0" r="9525" b="0"/>
                  <wp:docPr id="15773" name="Рисунок 15773" descr="дк 035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73" descr="дк 035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51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 xml:space="preserve">149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D41328" w:rsidTr="00D41328">
        <w:trPr>
          <w:trHeight w:val="970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36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Дк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/036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17/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5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587500" cy="569595"/>
                  <wp:effectExtent l="19050" t="0" r="0" b="0"/>
                  <wp:docPr id="15774" name="Рисунок 15774" descr="дк 036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74" descr="дк 036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 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149</w:t>
            </w:r>
          </w:p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D41328" w:rsidTr="00D41328">
        <w:trPr>
          <w:trHeight w:val="890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37</w:t>
            </w: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/037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12,5/7,5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819910" cy="560705"/>
                  <wp:effectExtent l="19050" t="0" r="8890" b="0"/>
                  <wp:docPr id="15775" name="Рисунок 15775" descr="ко 037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75" descr="ко 037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910" cy="560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148</w:t>
            </w:r>
          </w:p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D41328" w:rsidTr="00D41328">
        <w:trPr>
          <w:trHeight w:val="880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38.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/038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11/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7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587500" cy="457200"/>
                  <wp:effectExtent l="19050" t="0" r="0" b="0"/>
                  <wp:docPr id="15776" name="Рисунок 15776" descr="ко 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76" descr="ко 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 xml:space="preserve">118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D41328" w:rsidTr="00D41328">
        <w:trPr>
          <w:trHeight w:val="704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39.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/039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8/8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08150" cy="353695"/>
                  <wp:effectExtent l="19050" t="0" r="6350" b="0"/>
                  <wp:docPr id="15777" name="Рисунок 15777" descr="ко 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77" descr="ко 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118</w:t>
            </w:r>
          </w:p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D41328" w:rsidTr="00D41328">
        <w:trPr>
          <w:trHeight w:val="822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41.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/041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12,5/4,5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044700" cy="526415"/>
                  <wp:effectExtent l="19050" t="0" r="0" b="0"/>
                  <wp:docPr id="15778" name="Рисунок 15778" descr="ко 041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78" descr="ко 041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52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 xml:space="preserve">118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D41328" w:rsidTr="00D41328">
        <w:trPr>
          <w:trHeight w:val="703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42.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/042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15/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3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044700" cy="457200"/>
                  <wp:effectExtent l="19050" t="0" r="0" b="0"/>
                  <wp:docPr id="15779" name="Рисунок 15779" descr="ко 042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79" descr="ко 042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 xml:space="preserve">199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D41328" w:rsidTr="00D41328">
        <w:trPr>
          <w:trHeight w:val="681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43.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/043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6,5/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4,5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165350" cy="448310"/>
                  <wp:effectExtent l="19050" t="0" r="6350" b="0"/>
                  <wp:docPr id="15780" name="Рисунок 15780" descr="ко 043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80" descr="ко 043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50" cy="44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 xml:space="preserve">110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D41328" w:rsidTr="00D41328">
        <w:trPr>
          <w:trHeight w:val="880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lastRenderedPageBreak/>
              <w:t>44.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/044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19/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12,5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475105" cy="500380"/>
                  <wp:effectExtent l="19050" t="0" r="0" b="0"/>
                  <wp:docPr id="15781" name="Рисунок 15781" descr="ко 044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81" descr="ко 044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0263FE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 xml:space="preserve">148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D41328" w:rsidTr="00D41328">
        <w:trPr>
          <w:trHeight w:val="885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45.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/045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25/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595755" cy="629920"/>
                  <wp:effectExtent l="19050" t="0" r="4445" b="0"/>
                  <wp:docPr id="15782" name="Рисунок 15782" descr="Ко 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82" descr="Ко 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55" cy="62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0263FE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 xml:space="preserve">250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D41328" w:rsidTr="00D41328">
        <w:trPr>
          <w:trHeight w:val="900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46.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/046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16/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475105" cy="629920"/>
                  <wp:effectExtent l="19050" t="0" r="0" b="0"/>
                  <wp:docPr id="15783" name="Рисунок 15783" descr="Ко 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83" descr="Ко 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62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0263FE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 xml:space="preserve">148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0263FE" w:rsidTr="00D41328">
        <w:trPr>
          <w:trHeight w:val="793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47.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/047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16/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3,5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08150" cy="551815"/>
                  <wp:effectExtent l="19050" t="0" r="6350" b="0"/>
                  <wp:docPr id="15784" name="Рисунок 15784" descr="Ко 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84" descr="Ко 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551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0263FE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 xml:space="preserve">148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0263FE" w:rsidTr="00D41328">
        <w:trPr>
          <w:trHeight w:val="700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48.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/048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0263FE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18/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7,5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250950" cy="543560"/>
                  <wp:effectExtent l="19050" t="0" r="6350" b="0"/>
                  <wp:docPr id="15785" name="Рисунок 15785" descr="Ко 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85" descr="Ко 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54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0263FE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 xml:space="preserve">148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0263FE" w:rsidTr="00D41328">
        <w:trPr>
          <w:trHeight w:val="733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49.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/049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0263FE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18/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7,5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414780" cy="586740"/>
                  <wp:effectExtent l="19050" t="0" r="0" b="0"/>
                  <wp:docPr id="15786" name="Рисунок 15786" descr="Ко 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86" descr="Ко 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780" cy="58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0263FE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 xml:space="preserve">148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0263FE" w:rsidTr="00D41328">
        <w:trPr>
          <w:trHeight w:val="874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50.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/050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0263FE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18/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7,5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475105" cy="594995"/>
                  <wp:effectExtent l="19050" t="0" r="0" b="0"/>
                  <wp:docPr id="15787" name="Рисунок 15787" descr="Ко 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87" descr="Ко 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0263FE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 xml:space="preserve">148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0263FE" w:rsidTr="00D41328">
        <w:trPr>
          <w:trHeight w:val="1060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51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/051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0263FE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29/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5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475105" cy="724535"/>
                  <wp:effectExtent l="19050" t="0" r="0" b="0"/>
                  <wp:docPr id="15788" name="Рисунок 15788" descr="Ко 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88" descr="Ко 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724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0263FE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 xml:space="preserve">250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0263FE" w:rsidTr="00D41328">
        <w:trPr>
          <w:trHeight w:val="807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52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/052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???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475105" cy="560705"/>
                  <wp:effectExtent l="19050" t="0" r="0" b="0"/>
                  <wp:docPr id="15789" name="Рисунок 15789" descr="ко 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89" descr="ко 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560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0263FE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 xml:space="preserve">148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0263FE" w:rsidTr="00D41328">
        <w:trPr>
          <w:trHeight w:val="628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53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/053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0263FE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12/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7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070100" cy="448310"/>
                  <wp:effectExtent l="19050" t="0" r="6350" b="0"/>
                  <wp:docPr id="15790" name="Рисунок 15790" descr="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90" descr="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44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0263FE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 xml:space="preserve">148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D41328" w:rsidTr="00D41328">
        <w:trPr>
          <w:trHeight w:val="636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54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/054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10/3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078990" cy="414020"/>
                  <wp:effectExtent l="19050" t="0" r="0" b="0"/>
                  <wp:docPr id="15791" name="Рисунок 15791" descr="ко 054 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91" descr="ко 054 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414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 xml:space="preserve">110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D41328" w:rsidTr="00D41328">
        <w:trPr>
          <w:trHeight w:val="865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55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/055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17/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12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595755" cy="594995"/>
                  <wp:effectExtent l="19050" t="0" r="4445" b="0"/>
                  <wp:docPr id="15792" name="Рисунок 15792" descr="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92" descr="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5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 xml:space="preserve">199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D41328" w:rsidTr="00D41328">
        <w:trPr>
          <w:trHeight w:val="880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56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/056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16/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12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621790" cy="594995"/>
                  <wp:effectExtent l="19050" t="0" r="0" b="0"/>
                  <wp:docPr id="15793" name="Рисунок 15793" descr="ко 056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93" descr="ко 056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 xml:space="preserve">199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D41328" w:rsidTr="00D41328">
        <w:trPr>
          <w:trHeight w:val="595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57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/057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10/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2,5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819910" cy="422910"/>
                  <wp:effectExtent l="19050" t="0" r="8890" b="0"/>
                  <wp:docPr id="15794" name="Рисунок 15794" descr="ко 057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94" descr="ко 057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910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 xml:space="preserve">148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D41328" w:rsidTr="00D41328">
        <w:trPr>
          <w:trHeight w:val="604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58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/058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8/3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578610" cy="344805"/>
                  <wp:effectExtent l="19050" t="0" r="2540" b="0"/>
                  <wp:docPr id="15795" name="Рисунок 15795" descr="ко 058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95" descr="ко 058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610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 xml:space="preserve">110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D41328" w:rsidTr="00D41328">
        <w:trPr>
          <w:trHeight w:val="653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59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/059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8/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3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475865" cy="448310"/>
                  <wp:effectExtent l="19050" t="0" r="635" b="0"/>
                  <wp:docPr id="15796" name="Рисунок 15796" descr="ко 059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96" descr="ко 059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865" cy="44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D41328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D4132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 xml:space="preserve">110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D41328" w:rsidTr="00D41328">
        <w:trPr>
          <w:trHeight w:val="880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lastRenderedPageBreak/>
              <w:t>60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/060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4/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3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553335" cy="431165"/>
                  <wp:effectExtent l="19050" t="0" r="0" b="0"/>
                  <wp:docPr id="15797" name="Рисунок 15797" descr="ко 060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97" descr="ко 060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35" cy="431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0263FE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80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 xml:space="preserve"> </w:t>
            </w:r>
            <w:r w:rsidR="000263FE"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D41328" w:rsidTr="00D41328">
        <w:trPr>
          <w:trHeight w:val="883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61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/061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6/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4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587500" cy="474345"/>
                  <wp:effectExtent l="19050" t="0" r="0" b="0"/>
                  <wp:docPr id="15798" name="Рисунок 15798" descr="ко 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98" descr="ко 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474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0263FE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 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80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 xml:space="preserve"> </w:t>
            </w:r>
            <w:r w:rsidR="000263FE"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D41328" w:rsidTr="00D41328">
        <w:trPr>
          <w:trHeight w:val="894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62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/062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18/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11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207770" cy="594995"/>
                  <wp:effectExtent l="19050" t="0" r="0" b="0"/>
                  <wp:docPr id="15799" name="Рисунок 15799" descr="ко 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99" descr="ко 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 w:rsidR="000263FE"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szt</w:t>
            </w: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</w:t>
            </w:r>
          </w:p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 xml:space="preserve">60  </w:t>
            </w:r>
            <w:r w:rsidR="000263FE"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0263FE" w:rsidTr="00D41328">
        <w:trPr>
          <w:trHeight w:val="1060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63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Коз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/062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18/</w:t>
            </w:r>
          </w:p>
          <w:p w:rsidR="00884E06" w:rsidRPr="00D41328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22/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14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397635" cy="819785"/>
                  <wp:effectExtent l="19050" t="0" r="0" b="0"/>
                  <wp:docPr id="15800" name="Рисунок 15800" descr="коз 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00" descr="коз 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81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</w:pPr>
          </w:p>
          <w:p w:rsidR="00884E06" w:rsidRPr="000263FE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 xml:space="preserve">120 </w:t>
            </w:r>
            <w:r w:rsidR="000263FE"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0263FE" w:rsidTr="00D41328">
        <w:trPr>
          <w:trHeight w:val="1060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64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/063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28/11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242060" cy="716280"/>
                  <wp:effectExtent l="19050" t="0" r="0" b="0"/>
                  <wp:docPr id="15801" name="Рисунок 15801" descr="ко 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01" descr="ко 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0263FE" w:rsidRDefault="000263FE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250</w:t>
            </w:r>
          </w:p>
          <w:p w:rsidR="00884E06" w:rsidRPr="00884E06" w:rsidRDefault="000263FE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0263FE" w:rsidTr="00D41328">
        <w:trPr>
          <w:trHeight w:val="898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65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/064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14,5/10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08150" cy="517525"/>
                  <wp:effectExtent l="19050" t="0" r="6350" b="0"/>
                  <wp:docPr id="15802" name="Рисунок 15802" descr="ко 064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02" descr="ко 064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51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0263FE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 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250</w:t>
            </w:r>
          </w:p>
          <w:p w:rsidR="00884E06" w:rsidRPr="00884E06" w:rsidRDefault="000263FE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0263FE" w:rsidTr="00D41328">
        <w:trPr>
          <w:trHeight w:val="914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66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/065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0263FE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24/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6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587500" cy="543560"/>
                  <wp:effectExtent l="19050" t="0" r="0" b="0"/>
                  <wp:docPr id="15803" name="Рисунок 15803" descr="ко 065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03" descr="ко 065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54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0263FE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 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250</w:t>
            </w:r>
            <w:r w:rsidR="000263FE"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0263FE" w:rsidTr="00D41328">
        <w:trPr>
          <w:trHeight w:val="1060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67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/066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0263FE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30/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8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552575" cy="905510"/>
                  <wp:effectExtent l="19050" t="0" r="9525" b="0"/>
                  <wp:docPr id="15804" name="Рисунок 15804" descr="ко 066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04" descr="ко 066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05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0263FE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 xml:space="preserve">250 </w:t>
            </w:r>
            <w:r w:rsidR="000263FE"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0263FE" w:rsidTr="00D41328">
        <w:trPr>
          <w:trHeight w:val="540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68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/067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0263FE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20/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12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587500" cy="387985"/>
                  <wp:effectExtent l="19050" t="0" r="0" b="0"/>
                  <wp:docPr id="15805" name="Рисунок 15805" descr="ко 067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05" descr="ко 067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387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0263FE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 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 xml:space="preserve">199 </w:t>
            </w:r>
            <w:r w:rsidR="000263FE"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0263FE" w:rsidTr="00D41328">
        <w:trPr>
          <w:trHeight w:val="1060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69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/068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30/7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587500" cy="586740"/>
                  <wp:effectExtent l="19050" t="0" r="0" b="0"/>
                  <wp:docPr id="15806" name="Рисунок 15806" descr="ко 068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06" descr="ко 068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58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0263FE" w:rsidRDefault="000263FE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 </w:t>
            </w:r>
          </w:p>
          <w:p w:rsidR="00884E06" w:rsidRPr="000263FE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250</w:t>
            </w:r>
            <w:r w:rsidR="000263FE"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0263FE" w:rsidTr="00D41328">
        <w:trPr>
          <w:trHeight w:val="660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70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/069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389505" cy="466090"/>
                  <wp:effectExtent l="19050" t="0" r="0" b="0"/>
                  <wp:docPr id="15807" name="Рисунок 15807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07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505" cy="466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0263FE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–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70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0263FE" w:rsidTr="00D41328">
        <w:trPr>
          <w:trHeight w:val="624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71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/070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846705" cy="387985"/>
                  <wp:effectExtent l="19050" t="0" r="0" b="0"/>
                  <wp:docPr id="15808" name="Рисунок 15808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08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705" cy="387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0263FE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 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70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0263FE" w:rsidTr="00D41328">
        <w:trPr>
          <w:trHeight w:val="676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72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/071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656080" cy="724535"/>
                  <wp:effectExtent l="19050" t="0" r="1270" b="0"/>
                  <wp:docPr id="15809" name="Рисунок 15809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09" descr="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80" cy="724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0263FE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 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250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.</w:t>
            </w:r>
          </w:p>
        </w:tc>
      </w:tr>
      <w:tr w:rsidR="00884E06" w:rsidRPr="000263FE" w:rsidTr="00D41328">
        <w:trPr>
          <w:trHeight w:val="240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73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/072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604645" cy="224155"/>
                  <wp:effectExtent l="19050" t="0" r="0" b="0"/>
                  <wp:docPr id="15810" name="Рисунок 15810" descr="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10" descr="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0263FE" w:rsidRDefault="000263FE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</w:t>
            </w:r>
          </w:p>
          <w:p w:rsidR="00884E06" w:rsidRPr="000263FE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</w:pP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70 </w:t>
            </w:r>
            <w:r w:rsidR="000263FE"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</w:p>
        </w:tc>
      </w:tr>
      <w:tr w:rsidR="00884E06" w:rsidRPr="000263FE" w:rsidTr="00D41328">
        <w:trPr>
          <w:trHeight w:val="210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74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/073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383838"/>
                <w:sz w:val="20"/>
                <w:lang w:val="ru-RU" w:eastAsia="ru-RU"/>
              </w:rPr>
            </w:pPr>
            <w:r w:rsidRPr="00884E06">
              <w:rPr>
                <w:rFonts w:ascii="Arial" w:eastAsia="Times New Roman" w:hAnsi="Arial" w:cs="Arial"/>
                <w:i/>
                <w:iCs/>
                <w:color w:val="383838"/>
                <w:sz w:val="20"/>
                <w:lang w:val="ru-RU" w:eastAsia="ru-RU"/>
              </w:rPr>
              <w:t>16/</w:t>
            </w:r>
          </w:p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Arial" w:eastAsia="Times New Roman" w:hAnsi="Arial" w:cs="Arial"/>
                <w:i/>
                <w:iCs/>
                <w:color w:val="383838"/>
                <w:sz w:val="20"/>
                <w:lang w:val="ru-RU" w:eastAsia="ru-RU"/>
              </w:rPr>
              <w:t>17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595755" cy="629920"/>
                  <wp:effectExtent l="0" t="0" r="0" b="0"/>
                  <wp:docPr id="15811" name="Рисунок 15811" descr="ко 07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11" descr="ко 073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55" cy="62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0263FE" w:rsidRDefault="000263FE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 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250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</w:p>
        </w:tc>
      </w:tr>
      <w:tr w:rsidR="00884E06" w:rsidRPr="000263FE" w:rsidTr="00D41328">
        <w:trPr>
          <w:trHeight w:val="240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lastRenderedPageBreak/>
              <w:t>75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/074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Arial" w:eastAsia="Times New Roman" w:hAnsi="Arial" w:cs="Arial"/>
                <w:i/>
                <w:iCs/>
                <w:color w:val="383838"/>
                <w:sz w:val="21"/>
                <w:lang w:val="ru-RU" w:eastAsia="ru-RU"/>
              </w:rPr>
              <w:t>16/6,5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25295" cy="534670"/>
                  <wp:effectExtent l="0" t="0" r="0" b="0"/>
                  <wp:docPr id="15812" name="Рисунок 15812" descr="ко 074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12" descr="ко 074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53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0263FE" w:rsidRDefault="000263FE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– 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250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</w:p>
        </w:tc>
      </w:tr>
      <w:tr w:rsidR="00884E06" w:rsidRPr="000263FE" w:rsidTr="00D41328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76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/075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4E06" w:rsidRPr="000263FE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Arial" w:eastAsia="Times New Roman" w:hAnsi="Arial" w:cs="Arial"/>
                <w:i/>
                <w:iCs/>
                <w:color w:val="383838"/>
                <w:sz w:val="21"/>
                <w:lang w:val="ru-RU" w:eastAsia="ru-RU"/>
              </w:rPr>
              <w:t>20/5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4E06" w:rsidRPr="000263FE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595755" cy="500380"/>
                  <wp:effectExtent l="0" t="0" r="0" b="0"/>
                  <wp:docPr id="15813" name="Рисунок 15813" descr="ко 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13" descr="ко 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55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0263FE" w:rsidRDefault="000263FE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 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200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</w:p>
        </w:tc>
      </w:tr>
      <w:tr w:rsidR="00884E06" w:rsidRPr="000263FE" w:rsidTr="00D41328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77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/076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4E06" w:rsidRPr="000263FE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Arial" w:eastAsia="Times New Roman" w:hAnsi="Arial" w:cs="Arial"/>
                <w:i/>
                <w:iCs/>
                <w:color w:val="383838"/>
                <w:sz w:val="21"/>
                <w:lang w:val="ru-RU" w:eastAsia="ru-RU"/>
              </w:rPr>
              <w:t>14,5/6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4E06" w:rsidRPr="000263FE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25295" cy="603885"/>
                  <wp:effectExtent l="0" t="0" r="0" b="0"/>
                  <wp:docPr id="15814" name="Рисунок 15814" descr="ко 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14" descr="ко 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603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0263FE" w:rsidRDefault="000263FE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 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250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</w:p>
        </w:tc>
      </w:tr>
      <w:tr w:rsidR="00884E06" w:rsidRPr="000263FE" w:rsidTr="00D41328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0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78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/077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4E06" w:rsidRPr="000263FE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Arial" w:eastAsia="Times New Roman" w:hAnsi="Arial" w:cs="Arial"/>
                <w:i/>
                <w:iCs/>
                <w:color w:val="383838"/>
                <w:sz w:val="21"/>
                <w:lang w:val="ru-RU" w:eastAsia="ru-RU"/>
              </w:rPr>
              <w:t>19/12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4E06" w:rsidRPr="000263FE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466215" cy="698500"/>
                  <wp:effectExtent l="0" t="0" r="0" b="0"/>
                  <wp:docPr id="15815" name="Рисунок 15815" descr="ко 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15" descr="ко 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15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0263FE" w:rsidRDefault="000263FE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 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250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</w:p>
        </w:tc>
      </w:tr>
      <w:tr w:rsidR="00884E06" w:rsidRPr="000263FE" w:rsidTr="00D41328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79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/78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4E06" w:rsidRPr="000263FE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Arial" w:eastAsia="Times New Roman" w:hAnsi="Arial" w:cs="Arial"/>
                <w:i/>
                <w:iCs/>
                <w:color w:val="383838"/>
                <w:sz w:val="21"/>
                <w:lang w:val="ru-RU" w:eastAsia="ru-RU"/>
              </w:rPr>
              <w:t>33/22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4E06" w:rsidRPr="000263FE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561465" cy="784860"/>
                  <wp:effectExtent l="0" t="0" r="0" b="0"/>
                  <wp:docPr id="15816" name="Рисунок 15816" descr="ко 78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16" descr="ко 78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65" cy="78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0263FE" w:rsidRDefault="000263FE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m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b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 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450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 w:eastAsia="ru-RU"/>
              </w:rPr>
              <w:t>uah</w:t>
            </w:r>
          </w:p>
        </w:tc>
      </w:tr>
      <w:tr w:rsidR="00884E06" w:rsidRPr="000263FE" w:rsidTr="00D41328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5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80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/079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4E06" w:rsidRPr="000263FE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84E06">
              <w:rPr>
                <w:rFonts w:ascii="Arial" w:eastAsia="Times New Roman" w:hAnsi="Arial" w:cs="Arial"/>
                <w:i/>
                <w:iCs/>
                <w:color w:val="383838"/>
                <w:sz w:val="21"/>
                <w:lang w:val="ru-RU" w:eastAsia="ru-RU"/>
              </w:rPr>
              <w:t>12,5/4,5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4E06" w:rsidRPr="000263FE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475105" cy="655320"/>
                  <wp:effectExtent l="19050" t="0" r="0" b="0"/>
                  <wp:docPr id="15817" name="Рисунок 15817" descr="ко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17" descr="ко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65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0263FE" w:rsidRDefault="000263FE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b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 1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20</w:t>
            </w:r>
            <w:proofErr w:type="spellStart"/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uah</w:t>
            </w:r>
            <w:proofErr w:type="spellEnd"/>
          </w:p>
        </w:tc>
      </w:tr>
      <w:tr w:rsidR="00884E06" w:rsidRPr="000263FE" w:rsidTr="00D41328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5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81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/080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4E06" w:rsidRPr="000263FE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263FE">
              <w:rPr>
                <w:rFonts w:ascii="Arial" w:eastAsia="Times New Roman" w:hAnsi="Arial" w:cs="Arial"/>
                <w:i/>
                <w:iCs/>
                <w:color w:val="383838"/>
                <w:sz w:val="21"/>
                <w:lang w:val="ru-RU" w:eastAsia="ru-RU"/>
              </w:rPr>
              <w:t>17,5/5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4E06" w:rsidRPr="000263FE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68475" cy="483235"/>
                  <wp:effectExtent l="19050" t="0" r="0" b="0"/>
                  <wp:docPr id="15818" name="Рисунок 15818" descr="ко 8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18" descr="ко 80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475" cy="483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0263FE" w:rsidRDefault="000263FE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b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 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250</w:t>
            </w:r>
            <w:proofErr w:type="spellStart"/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uah</w:t>
            </w:r>
            <w:proofErr w:type="spellEnd"/>
          </w:p>
        </w:tc>
      </w:tr>
      <w:tr w:rsidR="00884E06" w:rsidRPr="000263FE" w:rsidTr="00D41328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5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82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/081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4E06" w:rsidRPr="000263FE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263FE">
              <w:rPr>
                <w:rFonts w:ascii="Arial" w:eastAsia="Times New Roman" w:hAnsi="Arial" w:cs="Arial"/>
                <w:i/>
                <w:iCs/>
                <w:color w:val="383838"/>
                <w:sz w:val="21"/>
                <w:lang w:val="ru-RU" w:eastAsia="ru-RU"/>
              </w:rPr>
              <w:t>15,5/3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4E06" w:rsidRPr="000263FE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673225" cy="586740"/>
                  <wp:effectExtent l="19050" t="0" r="3175" b="0"/>
                  <wp:docPr id="15819" name="Рисунок 15819" descr="ко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19" descr="ко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225" cy="58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0263FE" w:rsidRDefault="000263FE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b</w:t>
            </w:r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 1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40</w:t>
            </w:r>
            <w:proofErr w:type="spellStart"/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uah</w:t>
            </w:r>
            <w:proofErr w:type="spellEnd"/>
          </w:p>
        </w:tc>
      </w:tr>
      <w:tr w:rsidR="00884E06" w:rsidRPr="00884E06" w:rsidTr="00D41328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83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/082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4E06" w:rsidRPr="000263FE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0263FE">
              <w:rPr>
                <w:rFonts w:ascii="Arial" w:eastAsia="Times New Roman" w:hAnsi="Arial" w:cs="Arial"/>
                <w:i/>
                <w:iCs/>
                <w:color w:val="383838"/>
                <w:sz w:val="21"/>
                <w:lang w:val="ru-RU" w:eastAsia="ru-RU"/>
              </w:rPr>
              <w:t>13,5/7,5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561465" cy="655320"/>
                  <wp:effectExtent l="19050" t="0" r="635" b="0"/>
                  <wp:docPr id="15820" name="Рисунок 15820" descr="ко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20" descr="ко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65" cy="65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0263FE" w:rsidRDefault="000263FE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proofErr w:type="spellStart"/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– 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170</w:t>
            </w:r>
            <w:proofErr w:type="spellStart"/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uah</w:t>
            </w:r>
            <w:proofErr w:type="spellEnd"/>
          </w:p>
        </w:tc>
      </w:tr>
      <w:tr w:rsidR="00884E06" w:rsidRPr="00884E06" w:rsidTr="00D41328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84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/083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63FE">
              <w:rPr>
                <w:rFonts w:ascii="Arial" w:eastAsia="Times New Roman" w:hAnsi="Arial" w:cs="Arial"/>
                <w:i/>
                <w:iCs/>
                <w:color w:val="383838"/>
                <w:sz w:val="21"/>
                <w:lang w:eastAsia="ru-RU"/>
              </w:rPr>
              <w:t>9,5/2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42440" cy="466090"/>
                  <wp:effectExtent l="0" t="0" r="0" b="0"/>
                  <wp:docPr id="15821" name="Рисунок 15821" descr="ко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21" descr="ко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40" cy="466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0263FE" w:rsidRDefault="000263FE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proofErr w:type="spellStart"/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– 1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19</w:t>
            </w:r>
            <w:proofErr w:type="spellStart"/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uah</w:t>
            </w:r>
            <w:proofErr w:type="spellEnd"/>
          </w:p>
        </w:tc>
      </w:tr>
      <w:tr w:rsidR="00884E06" w:rsidRPr="000263FE" w:rsidTr="00D41328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5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85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/084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0263FE">
              <w:rPr>
                <w:rFonts w:ascii="Arial" w:eastAsia="Times New Roman" w:hAnsi="Arial" w:cs="Arial"/>
                <w:i/>
                <w:iCs/>
                <w:color w:val="383838"/>
                <w:sz w:val="21"/>
                <w:lang w:eastAsia="ru-RU"/>
              </w:rPr>
              <w:t>8/4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475105" cy="560705"/>
                  <wp:effectExtent l="19050" t="0" r="0" b="0"/>
                  <wp:docPr id="15822" name="Рисунок 15822" descr="ко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22" descr="ко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560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0263FE" w:rsidRDefault="000263FE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proofErr w:type="spellStart"/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m.b</w:t>
            </w:r>
            <w:proofErr w:type="spellEnd"/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 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90</w:t>
            </w:r>
            <w:proofErr w:type="spellStart"/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uah</w:t>
            </w:r>
            <w:proofErr w:type="spellEnd"/>
          </w:p>
        </w:tc>
      </w:tr>
      <w:tr w:rsidR="00884E06" w:rsidRPr="000263FE" w:rsidTr="00D41328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0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86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/085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0263FE">
              <w:rPr>
                <w:rFonts w:ascii="Arial" w:eastAsia="Times New Roman" w:hAnsi="Arial" w:cs="Arial"/>
                <w:i/>
                <w:iCs/>
                <w:color w:val="383838"/>
                <w:sz w:val="21"/>
                <w:lang w:eastAsia="ru-RU"/>
              </w:rPr>
              <w:t>10,5/4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4E06" w:rsidRPr="000263FE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656080" cy="500380"/>
                  <wp:effectExtent l="0" t="0" r="1270" b="0"/>
                  <wp:docPr id="15823" name="Рисунок 15823" descr="ко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23" descr="ко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0263FE" w:rsidRDefault="000263FE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proofErr w:type="spellStart"/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m.b</w:t>
            </w:r>
            <w:proofErr w:type="spellEnd"/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 1</w:t>
            </w:r>
            <w:r w:rsidR="00884E06"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20</w:t>
            </w:r>
            <w:proofErr w:type="spellStart"/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uah</w:t>
            </w:r>
            <w:proofErr w:type="spellEnd"/>
          </w:p>
        </w:tc>
      </w:tr>
      <w:tr w:rsidR="00884E06" w:rsidRPr="000263FE" w:rsidTr="00D41328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5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87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Ко</w:t>
            </w:r>
            <w:proofErr w:type="spellEnd"/>
            <w:r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/086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4E06" w:rsidRPr="00884E06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4E06" w:rsidRPr="000263FE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569720" cy="362585"/>
                  <wp:effectExtent l="19050" t="0" r="0" b="0"/>
                  <wp:docPr id="15824" name="Рисунок 15824" descr="ко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24" descr="ко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36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06" w:rsidRPr="00884E06" w:rsidRDefault="000263FE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</w:t>
            </w:r>
            <w:proofErr w:type="spellStart"/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m.b</w:t>
            </w:r>
            <w:proofErr w:type="spellEnd"/>
            <w:r w:rsidRPr="000263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="00884E06" w:rsidRPr="00884E0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– </w:t>
            </w:r>
          </w:p>
          <w:p w:rsidR="00884E06" w:rsidRPr="000263FE" w:rsidRDefault="00884E06" w:rsidP="00884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E0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120</w:t>
            </w:r>
            <w:proofErr w:type="spellStart"/>
            <w:r w:rsidR="000263FE" w:rsidRPr="000263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uah</w:t>
            </w:r>
            <w:proofErr w:type="spellEnd"/>
          </w:p>
        </w:tc>
      </w:tr>
    </w:tbl>
    <w:p w:rsidR="00213BA1" w:rsidRPr="000263FE" w:rsidRDefault="00213BA1" w:rsidP="00884E06">
      <w:pPr>
        <w:ind w:firstLine="142"/>
      </w:pPr>
    </w:p>
    <w:sectPr w:rsidR="00213BA1" w:rsidRPr="000263FE" w:rsidSect="00884E06">
      <w:pgSz w:w="12240" w:h="15840"/>
      <w:pgMar w:top="284" w:right="333" w:bottom="1134" w:left="28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884E06"/>
    <w:rsid w:val="000263FE"/>
    <w:rsid w:val="00213BA1"/>
    <w:rsid w:val="00884E06"/>
    <w:rsid w:val="00900A5C"/>
    <w:rsid w:val="00D41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E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pn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png"/><Relationship Id="rId85" Type="http://schemas.openxmlformats.org/officeDocument/2006/relationships/image" Target="media/image81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492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7</cp:revision>
  <dcterms:created xsi:type="dcterms:W3CDTF">2018-12-07T11:54:00Z</dcterms:created>
  <dcterms:modified xsi:type="dcterms:W3CDTF">2018-12-13T09:50:00Z</dcterms:modified>
</cp:coreProperties>
</file>